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721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7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D7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72145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 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Самостоятельная работа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показательным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нениям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 системам показательных уравнений и неравенств, определить уровень сформированных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задач в рамках раздела "Показательная функция"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решению показательных уравнений, неравенств, систем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сформированных умений и навыков решения задач в рамках раздела "Показательная функция".</w:t>
            </w:r>
          </w:p>
        </w:tc>
        <w:tc>
          <w:tcPr>
            <w:tcW w:w="1849" w:type="dxa"/>
            <w:vMerge w:val="restart"/>
          </w:tcPr>
          <w:p w:rsidR="00763E84" w:rsidRPr="009B0E0E" w:rsidRDefault="00572145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9C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DA3B0B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C12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3D74B7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3D74B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</w:t>
      </w:r>
      <w:r w:rsidR="00572145">
        <w:rPr>
          <w:rFonts w:ascii="Times New Roman" w:hAnsi="Times New Roman" w:cs="Times New Roman"/>
          <w:sz w:val="24"/>
          <w:szCs w:val="24"/>
        </w:rPr>
        <w:t xml:space="preserve"> задания самостоятельной работы в соответствии с заданным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3D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BB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BB19B5">
        <w:rPr>
          <w:rFonts w:ascii="Times New Roman" w:hAnsi="Times New Roman" w:cs="Times New Roman"/>
          <w:b/>
          <w:sz w:val="24"/>
          <w:szCs w:val="24"/>
        </w:rPr>
        <w:t>.1</w:t>
      </w:r>
      <w:r w:rsidR="00BB19B5" w:rsidRPr="00BB19B5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Pr="00572145" w:rsidRDefault="003D74B7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BB19B5">
        <w:rPr>
          <w:rFonts w:ascii="Times New Roman" w:hAnsi="Times New Roman" w:cs="Times New Roman"/>
          <w:b/>
          <w:sz w:val="24"/>
          <w:szCs w:val="24"/>
        </w:rPr>
        <w:t>1</w:t>
      </w:r>
      <w:r w:rsidR="00BB19B5" w:rsidRPr="00572145">
        <w:rPr>
          <w:rFonts w:ascii="Times New Roman" w:hAnsi="Times New Roman" w:cs="Times New Roman"/>
          <w:b/>
          <w:sz w:val="24"/>
          <w:szCs w:val="24"/>
        </w:rPr>
        <w:t>1</w:t>
      </w:r>
    </w:p>
    <w:p w:rsidR="00AA6642" w:rsidRDefault="00572145" w:rsidP="005D5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№8 "Решение задач. Самостоятельная работа"</w:t>
      </w:r>
      <w:r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>Закр</w:t>
      </w:r>
      <w:r w:rsidR="00572145">
        <w:rPr>
          <w:rFonts w:ascii="Times New Roman" w:hAnsi="Times New Roman" w:cs="Times New Roman"/>
          <w:b/>
          <w:sz w:val="24"/>
          <w:szCs w:val="24"/>
        </w:rPr>
        <w:t>епление знаний, умений и навыков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45">
        <w:rPr>
          <w:rFonts w:ascii="Times New Roman" w:hAnsi="Times New Roman" w:cs="Times New Roman"/>
          <w:b/>
          <w:sz w:val="24"/>
          <w:szCs w:val="24"/>
        </w:rPr>
        <w:t xml:space="preserve">по разделу "Показательная функция". Подготовка к самостоятельной работе </w:t>
      </w:r>
      <w:r w:rsidR="00246922" w:rsidRPr="003D74B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5E405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1. Сравните числа: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;   </w:t>
      </w: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степени &lt; 1, функция убывает, -1 &gt; -3. Отсюда следует, что</w:t>
      </w:r>
    </w:p>
    <w:p w:rsidR="009C1CFC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степени &gt; 1, функция возрастает,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Отсюда следует, что</w:t>
      </w:r>
    </w:p>
    <w:p w:rsidR="009C1CFC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 xml:space="preserve"> </w:t>
      </w:r>
      <w:r w:rsidR="009C1CFC"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1CFC">
        <w:rPr>
          <w:rFonts w:ascii="Times New Roman" w:hAnsi="Times New Roman" w:cs="Times New Roman"/>
          <w:sz w:val="24"/>
          <w:szCs w:val="24"/>
        </w:rPr>
        <w:t>Решите показательное уравнение</w:t>
      </w:r>
      <w:r>
        <w:rPr>
          <w:rFonts w:ascii="Times New Roman" w:hAnsi="Times New Roman" w:cs="Times New Roman"/>
          <w:sz w:val="24"/>
          <w:szCs w:val="24"/>
        </w:rPr>
        <w:t xml:space="preserve">: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80;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 w:rsidR="00714CE0">
        <w:rPr>
          <w:rFonts w:ascii="Times New Roman" w:hAnsi="Times New Roman" w:cs="Times New Roman"/>
          <w:sz w:val="24"/>
          <w:szCs w:val="24"/>
        </w:rPr>
        <w:t>- 810 = 0.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на множители вторую степень и вынесем общий множитель за скобки: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= 80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(1+4) = 80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5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5: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80 : 5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16.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16 к степени с основанием 4: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{2}.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вторую степень на множители: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9 к степени с основанием 3:</w:t>
      </w:r>
    </w:p>
    <w:p w:rsidR="00C20F23" w:rsidRDefault="00153F67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C20F23"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2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7E" w:rsidRPr="00DA3B0B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²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69197E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на 9 все слагаемые уравнения и переставим слагаемые:</w:t>
      </w:r>
    </w:p>
    <w:p w:rsidR="0069197E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² </w:t>
      </w:r>
      <w:r w:rsidR="0069197E">
        <w:rPr>
          <w:rFonts w:ascii="Times New Roman" w:hAnsi="Times New Roman" w:cs="Times New Roman"/>
          <w:sz w:val="24"/>
          <w:szCs w:val="24"/>
        </w:rPr>
        <w:t>+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>9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- </w:t>
      </w:r>
      <w:r w:rsidR="0069197E">
        <w:rPr>
          <w:rFonts w:ascii="Times New Roman" w:hAnsi="Times New Roman" w:cs="Times New Roman"/>
          <w:sz w:val="24"/>
          <w:szCs w:val="24"/>
        </w:rPr>
        <w:t>7290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9197E" w:rsidRPr="005216E5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1, в=9,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-7290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=в²-4ас=9²-4∙1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(-7290)= 81+29160=29241 = 171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171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- 90</w:t>
      </w:r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=81.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замене:</w:t>
      </w:r>
    </w:p>
    <w:p w:rsidR="0069197E" w:rsidRPr="0069197E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-90               или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81        </w:t>
      </w:r>
    </w:p>
    <w:p w:rsid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х = 4.</w:t>
      </w:r>
    </w:p>
    <w:p w:rsidR="0069197E" w:rsidRP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{4}.</w:t>
      </w:r>
    </w:p>
    <w:p w:rsidR="00C20F23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неравенство: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A16E3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="002A16E3"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степени к одному основанию:</w:t>
      </w:r>
    </w:p>
    <w:p w:rsidR="002A16E3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</w:t>
      </w:r>
      <w:r w:rsidR="002A16E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2A16E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основание степеней одинаково и &gt; 1, то сравним показатели с тем же знаком: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2х ≤ -2.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неравенства на 2. Знак неравенства не меняется: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-1.</w:t>
      </w:r>
    </w:p>
    <w:p w:rsidR="002A16E3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.25pt;margin-top:19.15pt;width:6.25pt;height:15.8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3.45pt;margin-top:19.15pt;width:7.2pt;height:15.8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3.6pt;margin-top:19.15pt;width:5.6pt;height:13.45pt;z-index:251660288" o:connectortype="straight"/>
        </w:pict>
      </w:r>
      <w:r w:rsidR="002A16E3">
        <w:rPr>
          <w:rFonts w:ascii="Times New Roman" w:hAnsi="Times New Roman" w:cs="Times New Roman"/>
          <w:sz w:val="24"/>
          <w:szCs w:val="24"/>
        </w:rPr>
        <w:t>Изобразим на координатной прямой соответствующий промежуток:</w:t>
      </w:r>
    </w:p>
    <w:p w:rsidR="002A16E3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margin-left:49.2pt;margin-top:14.95pt;width:7.55pt;height:8.25pt;z-index:251659264" coordsize="151,165" path="m61,29hdc58,41,40,95,61,106,71,111,80,93,90,87,106,41,98,33,52,48v5,36,-2,117,48,67c97,99,102,78,90,67,83,60,65,67,61,77v-5,12,7,25,10,38c87,112,112,121,119,106,151,34,116,32,80,19,71,26,55,28,52,39v-5,19,-5,43,9,57c69,104,74,77,80,67,67,,69,4,4,19,7,48,,80,13,106v6,12,27,3,39,9c60,119,65,128,71,135v37,-13,71,-14,19,-87c82,37,65,55,52,58v3,16,-4,39,9,48c71,112,78,88,80,77,82,64,74,52,71,39,55,42,33,35,23,48v-8,10,-4,35,9,39c43,91,57,69,52,58,48,49,33,64,23,67v10,64,1,81,67,58c87,112,92,93,80,87,70,82,55,95,52,106v-5,19,6,38,9,57c71,160,88,164,90,154,111,38,101,51,52,67,49,54,54,34,42,29,29,24,9,35,4,48,,59,23,77,23,77e" filled="f">
            <v:path arrowok="t"/>
          </v:shape>
        </w:pict>
      </w:r>
    </w:p>
    <w:p w:rsidR="002A16E3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.4pt;margin-top:2.35pt;width:125.3pt;height:.95pt;flip:y;z-index:251658240" o:connectortype="straight">
            <v:stroke endarrow="block"/>
          </v:shape>
        </w:pict>
      </w:r>
      <w:r w:rsidR="002A16E3">
        <w:rPr>
          <w:rFonts w:ascii="Times New Roman" w:hAnsi="Times New Roman" w:cs="Times New Roman"/>
          <w:sz w:val="24"/>
          <w:szCs w:val="24"/>
        </w:rPr>
        <w:t xml:space="preserve">                -1                     </w:t>
      </w:r>
      <w:proofErr w:type="spellStart"/>
      <w:r w:rsidR="002A16E3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C2445">
        <w:rPr>
          <w:rFonts w:ascii="Times New Roman" w:hAnsi="Times New Roman" w:cs="Times New Roman"/>
          <w:sz w:val="24"/>
          <w:szCs w:val="24"/>
        </w:rPr>
        <w:t>(-∞;-1).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систему: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=16</m:t>
                  </m:r>
                </m:e>
              </m:mr>
            </m:m>
          </m:e>
        </m:d>
      </m:oMath>
      <w:r w:rsidRPr="00450E23">
        <w:rPr>
          <w:rFonts w:ascii="Times New Roman" w:hAnsi="Times New Roman" w:cs="Times New Roman"/>
          <w:sz w:val="24"/>
          <w:szCs w:val="24"/>
        </w:rPr>
        <w:t xml:space="preserve"> </w:t>
      </w:r>
      <w:r w:rsidR="007C2445">
        <w:rPr>
          <w:rFonts w:ascii="Times New Roman" w:hAnsi="Times New Roman" w:cs="Times New Roman"/>
          <w:sz w:val="24"/>
          <w:szCs w:val="24"/>
        </w:rPr>
        <w:t>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отдельно второе уравнение:</w:t>
      </w:r>
    </w:p>
    <w:p w:rsidR="007C2445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системе</w:t>
      </w:r>
      <w:r w:rsidR="005D5CFF">
        <w:rPr>
          <w:rFonts w:ascii="Times New Roman" w:hAnsi="Times New Roman" w:cs="Times New Roman"/>
          <w:sz w:val="24"/>
          <w:szCs w:val="24"/>
        </w:rPr>
        <w:t>:</w:t>
      </w:r>
    </w:p>
    <w:p w:rsidR="007C2445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FF" w:rsidRDefault="00153F67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5D5C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(2;2).</w:t>
      </w:r>
    </w:p>
    <w:p w:rsidR="005D5CFF" w:rsidRDefault="005D5CFF" w:rsidP="005D5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E0" w:rsidRPr="005D5CFF" w:rsidRDefault="00572145" w:rsidP="005D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Самостоятельная работа</w:t>
      </w:r>
      <w:r w:rsidR="00127AD3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D74B7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Выполнить на отдельных двойных листах</w:t>
      </w:r>
      <w:r w:rsidR="006D2A19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задания самостоятельной работы в соответствии с заданным вариантом в рамках рабочего времени, отведённого на занятие по математике.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Отсутствие работы - это оценка "2". 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Задания можно выполнять в любом порядке с учётом критериев оценивания работы: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а)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а) - 1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б) - 1,5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- 1 балл.</w:t>
      </w:r>
    </w:p>
    <w:p w:rsidR="00714CE0" w:rsidRDefault="005D5CF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- 1</w:t>
      </w:r>
      <w:r w:rsidR="00714CE0">
        <w:rPr>
          <w:rFonts w:ascii="Times New Roman" w:hAnsi="Times New Roman" w:cs="Times New Roman"/>
          <w:b/>
          <w:sz w:val="24"/>
          <w:szCs w:val="24"/>
        </w:rPr>
        <w:t xml:space="preserve"> балл.</w:t>
      </w:r>
    </w:p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9572" w:type="dxa"/>
        <w:tblLook w:val="04A0"/>
      </w:tblPr>
      <w:tblGrid>
        <w:gridCol w:w="7393"/>
        <w:gridCol w:w="7393"/>
        <w:gridCol w:w="7393"/>
        <w:gridCol w:w="7393"/>
      </w:tblGrid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Сравните числа:  а)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25pt">
                  <v:imagedata r:id="rId6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type="#_x0000_t75" style="width:24pt;height:18.25pt">
                  <v:imagedata r:id="rId7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type="#_x0000_t75" style="width:30.25pt;height:26.9pt">
                  <v:imagedata r:id="rId8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type="#_x0000_t75" style="width:30.25pt;height:26.9pt">
                  <v:imagedata r:id="rId9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15;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+ 2∙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- 80 = 0.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153F67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153F67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=1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=32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3D74B7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Земляной</w:t>
            </w:r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Калашник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Конюшенко</w:t>
            </w:r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Костюк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Куксин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Чергинец</w:t>
            </w:r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Pr="00C2446F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а)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type="#_x0000_t75" style="width:32.15pt;height:18.25pt">
                  <v:imagedata r:id="rId10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0" type="#_x0000_t75" style="width:32.15pt;height:18.25pt">
                  <v:imagedata r:id="rId11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1" type="#_x0000_t75" style="width:24pt;height:26.9pt">
                  <v:imagedata r:id="rId12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F67" w:rsidRPr="00153F6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type="#_x0000_t75" style="width:24pt;height:26.9pt">
                  <v:imagedata r:id="rId13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112;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- 6∙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+ 5 = 0.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153F67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153F67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=9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Поливко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Прылипко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Ромашевский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Спивак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Сухоручкин</w:t>
            </w:r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Хоптинский</w:t>
            </w:r>
            <w:proofErr w:type="spellEnd"/>
          </w:p>
          <w:p w:rsidR="003D74B7" w:rsidRDefault="003D74B7" w:rsidP="00C1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+ 4∙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153F67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&gt; 25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153F67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=4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Колодяжный</w:t>
            </w:r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Пыриков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153F67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49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153F67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=5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3D74B7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Бекмеметьев</w:t>
            </w:r>
            <w:proofErr w:type="spellEnd"/>
          </w:p>
          <w:p w:rsidR="00C12A83" w:rsidRDefault="00C12A83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Пономарёв</w:t>
            </w: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9C1CF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0F3435"/>
    <w:rsid w:val="00105DDF"/>
    <w:rsid w:val="00123CD7"/>
    <w:rsid w:val="001268A4"/>
    <w:rsid w:val="00127AD3"/>
    <w:rsid w:val="0015261F"/>
    <w:rsid w:val="00153F67"/>
    <w:rsid w:val="0017025F"/>
    <w:rsid w:val="0018202B"/>
    <w:rsid w:val="001A2A7C"/>
    <w:rsid w:val="001A43C8"/>
    <w:rsid w:val="001B78F8"/>
    <w:rsid w:val="001D44FF"/>
    <w:rsid w:val="001E14E5"/>
    <w:rsid w:val="001F0B3C"/>
    <w:rsid w:val="00202990"/>
    <w:rsid w:val="00237875"/>
    <w:rsid w:val="00246922"/>
    <w:rsid w:val="0025371A"/>
    <w:rsid w:val="00266A18"/>
    <w:rsid w:val="00271112"/>
    <w:rsid w:val="00274190"/>
    <w:rsid w:val="002A16E3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74B7"/>
    <w:rsid w:val="0040451C"/>
    <w:rsid w:val="00425BA2"/>
    <w:rsid w:val="00450E23"/>
    <w:rsid w:val="00454318"/>
    <w:rsid w:val="004662C4"/>
    <w:rsid w:val="00491FE3"/>
    <w:rsid w:val="004D4D55"/>
    <w:rsid w:val="00511038"/>
    <w:rsid w:val="00520D0B"/>
    <w:rsid w:val="005216E5"/>
    <w:rsid w:val="0055344C"/>
    <w:rsid w:val="00572145"/>
    <w:rsid w:val="00580490"/>
    <w:rsid w:val="00587089"/>
    <w:rsid w:val="00591CC3"/>
    <w:rsid w:val="00593B82"/>
    <w:rsid w:val="005A1032"/>
    <w:rsid w:val="005B1E1D"/>
    <w:rsid w:val="005C18E3"/>
    <w:rsid w:val="005C3E8C"/>
    <w:rsid w:val="005D5CFF"/>
    <w:rsid w:val="005E4053"/>
    <w:rsid w:val="005F6245"/>
    <w:rsid w:val="006300D9"/>
    <w:rsid w:val="00652A21"/>
    <w:rsid w:val="00666135"/>
    <w:rsid w:val="00681975"/>
    <w:rsid w:val="006823B8"/>
    <w:rsid w:val="0069197E"/>
    <w:rsid w:val="00697F7C"/>
    <w:rsid w:val="006A4437"/>
    <w:rsid w:val="006A4C22"/>
    <w:rsid w:val="006A544D"/>
    <w:rsid w:val="006D2A19"/>
    <w:rsid w:val="006D3055"/>
    <w:rsid w:val="006F1862"/>
    <w:rsid w:val="00703C22"/>
    <w:rsid w:val="00704CC8"/>
    <w:rsid w:val="007130AF"/>
    <w:rsid w:val="00714CE0"/>
    <w:rsid w:val="00727130"/>
    <w:rsid w:val="00756F98"/>
    <w:rsid w:val="00763411"/>
    <w:rsid w:val="00763E84"/>
    <w:rsid w:val="0077494C"/>
    <w:rsid w:val="007B4F81"/>
    <w:rsid w:val="007C2445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96078"/>
    <w:rsid w:val="008B75B4"/>
    <w:rsid w:val="008B7D16"/>
    <w:rsid w:val="008D6ACE"/>
    <w:rsid w:val="008E1E04"/>
    <w:rsid w:val="009352B0"/>
    <w:rsid w:val="00937052"/>
    <w:rsid w:val="0098747F"/>
    <w:rsid w:val="00997096"/>
    <w:rsid w:val="009C1CFC"/>
    <w:rsid w:val="009E1888"/>
    <w:rsid w:val="009F756D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B19B5"/>
    <w:rsid w:val="00BC4603"/>
    <w:rsid w:val="00BC6A83"/>
    <w:rsid w:val="00BF1CEB"/>
    <w:rsid w:val="00BF74B3"/>
    <w:rsid w:val="00C1067A"/>
    <w:rsid w:val="00C12A83"/>
    <w:rsid w:val="00C20F23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67983"/>
    <w:rsid w:val="00D767D8"/>
    <w:rsid w:val="00D7700D"/>
    <w:rsid w:val="00D82EE5"/>
    <w:rsid w:val="00DA3B0B"/>
    <w:rsid w:val="00DC0C05"/>
    <w:rsid w:val="00DC7403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2020-05-17T13:49:00Z</dcterms:created>
  <dcterms:modified xsi:type="dcterms:W3CDTF">2021-10-29T14:11:00Z</dcterms:modified>
</cp:coreProperties>
</file>